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49" w:rsidRDefault="00E458A4">
      <w:pPr>
        <w:pStyle w:val="Tekstpodstawowy"/>
        <w:ind w:left="495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2952750" cy="409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649" w:rsidRDefault="00E458A4">
      <w:pPr>
        <w:pStyle w:val="Tekstpodstawowy"/>
        <w:spacing w:before="73"/>
        <w:ind w:left="1541" w:right="1565"/>
        <w:jc w:val="center"/>
      </w:pPr>
      <w:r>
        <w:t>HARMONOGRAM EGZAMINÓW ZAWODOWYCH</w:t>
      </w:r>
    </w:p>
    <w:p w:rsidR="00B24CF0" w:rsidRDefault="00B24CF0">
      <w:pPr>
        <w:pStyle w:val="Tekstpodstawowy"/>
        <w:spacing w:before="73"/>
        <w:ind w:left="1541" w:right="1565"/>
        <w:jc w:val="center"/>
      </w:pPr>
    </w:p>
    <w:p w:rsidR="00B50E98" w:rsidRDefault="00B50E98" w:rsidP="00B50E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535"/>
        <w:gridCol w:w="1367"/>
        <w:gridCol w:w="1558"/>
        <w:gridCol w:w="2256"/>
        <w:gridCol w:w="1787"/>
      </w:tblGrid>
      <w:tr w:rsidR="00B50E98" w:rsidRPr="007B5084" w:rsidTr="00932628">
        <w:trPr>
          <w:trHeight w:val="6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Zawód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Kwalifikacja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Egzamin pisemny</w:t>
            </w:r>
            <w:r w:rsid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 xml:space="preserve"> /teoria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Miejsce egzaminu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Egzamin praktyczny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2979B5" w:rsidRDefault="00B50E98" w:rsidP="00F03170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2979B5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Miejsce</w:t>
            </w:r>
          </w:p>
        </w:tc>
      </w:tr>
      <w:tr w:rsidR="00B50E98" w:rsidRPr="007B5084" w:rsidTr="00932628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932628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usług kosmetycznych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AU.61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628" w:rsidRDefault="0093262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12.01.2021 </w:t>
            </w:r>
          </w:p>
          <w:p w:rsidR="00B50E98" w:rsidRPr="00932628" w:rsidRDefault="00932628" w:rsidP="0093262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godz. 12</w:t>
            </w:r>
            <w:r w:rsidR="00B50E98" w:rsidRPr="00932628">
              <w:rPr>
                <w:rFonts w:ascii="Calibri" w:hAnsi="Calibri" w:cs="Calibri"/>
                <w:b/>
                <w:color w:val="000000"/>
              </w:rPr>
              <w:t>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B50E98" w:rsidP="00F0317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932628">
              <w:rPr>
                <w:rFonts w:asciiTheme="minorHAnsi" w:hAnsiTheme="minorHAnsi" w:cstheme="minorHAnsi"/>
                <w:b/>
                <w:color w:val="333333"/>
              </w:rPr>
              <w:t>Piłsudskiego 29,</w:t>
            </w:r>
            <w:r w:rsidRPr="00932628">
              <w:rPr>
                <w:rFonts w:asciiTheme="minorHAnsi" w:hAnsiTheme="minorHAnsi" w:cstheme="minorHAnsi"/>
                <w:b/>
              </w:rPr>
              <w:t>Z</w:t>
            </w:r>
            <w:r w:rsidRPr="00932628">
              <w:rPr>
                <w:rFonts w:asciiTheme="minorHAnsi" w:hAnsiTheme="minorHAnsi" w:cstheme="minorHAnsi"/>
                <w:b/>
                <w:color w:val="333333"/>
              </w:rPr>
              <w:t>abrze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 xml:space="preserve">11.01.2021  </w:t>
            </w:r>
          </w:p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 xml:space="preserve"> godz. 13:00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0D1" w:rsidRPr="007720D1" w:rsidRDefault="007720D1" w:rsidP="007720D1">
            <w:pPr>
              <w:rPr>
                <w:rFonts w:ascii="Calibri" w:hAnsi="Calibri" w:cs="Calibri"/>
                <w:b/>
                <w:color w:val="000000"/>
              </w:rPr>
            </w:pPr>
            <w:r w:rsidRPr="007720D1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7720D1" w:rsidP="007720D1">
            <w:pPr>
              <w:rPr>
                <w:rFonts w:ascii="Calibri" w:hAnsi="Calibri" w:cs="Calibri"/>
                <w:b/>
                <w:color w:val="000000"/>
              </w:rPr>
            </w:pPr>
            <w:r w:rsidRPr="007720D1">
              <w:rPr>
                <w:rFonts w:ascii="Calibri" w:hAnsi="Calibri" w:cs="Calibri"/>
                <w:b/>
                <w:color w:val="000000"/>
              </w:rPr>
              <w:t xml:space="preserve">(Gastronomik) Tarnowskie Góry </w:t>
            </w:r>
          </w:p>
        </w:tc>
      </w:tr>
      <w:tr w:rsidR="00B50E98" w:rsidRPr="007B5084" w:rsidTr="00932628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B50E98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Technik usług kosmetycznych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AU. 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12.01.2021  godz. 14:00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B5" w:rsidRPr="002979B5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(Gastronomik)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09.02.2021 godz. 08:00, 12:00</w:t>
            </w:r>
          </w:p>
          <w:p w:rsidR="00682937" w:rsidRDefault="00682937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10.02.2021 </w:t>
            </w:r>
          </w:p>
          <w:p w:rsidR="00682937" w:rsidRPr="00932628" w:rsidRDefault="00682937" w:rsidP="0068293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godz.08:00 12:00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</w:tr>
      <w:tr w:rsidR="00B50E98" w:rsidRPr="007B5084" w:rsidTr="00932628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2979B5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 administracji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AU. 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12.01.2021 godz</w:t>
            </w:r>
            <w:r w:rsidR="00B50E98" w:rsidRPr="00932628">
              <w:rPr>
                <w:rFonts w:ascii="Calibri" w:hAnsi="Calibri" w:cs="Calibri"/>
                <w:b/>
                <w:color w:val="000000"/>
              </w:rPr>
              <w:t>. 10:00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B5" w:rsidRPr="002979B5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(Gastronomik)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11.01.2021 godz. 09:00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B5" w:rsidRPr="002979B5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 xml:space="preserve">(Gastronomik) Tarnowskie Góry </w:t>
            </w:r>
          </w:p>
        </w:tc>
      </w:tr>
      <w:tr w:rsidR="00B50E98" w:rsidRPr="007B5084" w:rsidTr="00932628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682937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rachunkowości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AU.65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B5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 xml:space="preserve">18.01.2021 </w:t>
            </w:r>
          </w:p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godz.  15:00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B50E98" w:rsidP="00F0317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</w:p>
          <w:p w:rsidR="00B50E98" w:rsidRPr="00932628" w:rsidRDefault="00B50E98" w:rsidP="00F0317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932628">
              <w:rPr>
                <w:rFonts w:asciiTheme="minorHAnsi" w:hAnsiTheme="minorHAnsi" w:cstheme="minorHAnsi"/>
                <w:b/>
                <w:color w:val="333333"/>
              </w:rPr>
              <w:t>1 Maja12</w:t>
            </w:r>
            <w:r w:rsidRPr="00932628">
              <w:rPr>
                <w:rFonts w:asciiTheme="minorHAnsi" w:hAnsiTheme="minorHAnsi" w:cstheme="minorHAnsi"/>
                <w:b/>
              </w:rPr>
              <w:t>,</w:t>
            </w:r>
            <w:r w:rsidRPr="00932628">
              <w:rPr>
                <w:rFonts w:asciiTheme="minorHAnsi" w:hAnsiTheme="minorHAnsi" w:cstheme="minorHAnsi"/>
                <w:b/>
                <w:color w:val="333333"/>
              </w:rPr>
              <w:t>Zabrze</w:t>
            </w:r>
          </w:p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50E98" w:rsidRPr="007B5084" w:rsidTr="003C77C0">
        <w:trPr>
          <w:trHeight w:val="132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682937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bhp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BPO.01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13.01.2021  godz. 11:00, 13:00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11.01.2021 godz. 09:00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2979B5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2979B5">
              <w:rPr>
                <w:rFonts w:asciiTheme="minorHAnsi" w:hAnsiTheme="minorHAnsi" w:cstheme="minorHAnsi"/>
                <w:b/>
                <w:color w:val="333333"/>
              </w:rPr>
              <w:t>ZSGH ul. Karola Miarki 17</w:t>
            </w:r>
            <w:r>
              <w:rPr>
                <w:rFonts w:asciiTheme="minorHAnsi" w:hAnsiTheme="minorHAnsi" w:cstheme="minorHAnsi"/>
                <w:b/>
                <w:color w:val="333333"/>
              </w:rPr>
              <w:t xml:space="preserve"> (Gastronomik) T</w:t>
            </w:r>
            <w:r w:rsidR="00B50E98" w:rsidRPr="00932628">
              <w:rPr>
                <w:rFonts w:asciiTheme="minorHAnsi" w:hAnsiTheme="minorHAnsi" w:cstheme="minorHAnsi"/>
                <w:b/>
                <w:color w:val="333333"/>
              </w:rPr>
              <w:t>arnowskie Góry</w:t>
            </w:r>
          </w:p>
          <w:p w:rsidR="00B50E98" w:rsidRPr="00932628" w:rsidRDefault="00B50E98" w:rsidP="00F0317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50E98" w:rsidRPr="007B5084" w:rsidTr="00932628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682937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informatyk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EE.08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12.01.2021  godz. 10:00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B5" w:rsidRPr="002979B5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(Gastronomik)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21.01.2021 godz. 12:30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</w:tr>
      <w:tr w:rsidR="00B50E98" w:rsidRPr="007B5084" w:rsidTr="00932628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682937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</w:t>
            </w:r>
            <w:r w:rsidR="00B50E98"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echnik informatyk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EE.09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12.01.2021  godz. 14:00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5" w:rsidRPr="002979B5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ZSGH ul. Karola Miarki 17</w:t>
            </w:r>
          </w:p>
          <w:p w:rsidR="00B50E98" w:rsidRPr="00932628" w:rsidRDefault="002979B5" w:rsidP="002979B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(Gastronomik)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20.01.2021 godz. 12:00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</w:tr>
      <w:tr w:rsidR="00B50E98" w:rsidRPr="007B5084" w:rsidTr="003C77C0">
        <w:trPr>
          <w:trHeight w:val="107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B50E98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Florysta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OGR.01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13.01.2021  godz. 09:00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9B5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 xml:space="preserve">23.01.2021 </w:t>
            </w:r>
          </w:p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godz. 11:00</w:t>
            </w:r>
            <w:r w:rsidR="002979B5">
              <w:rPr>
                <w:rFonts w:ascii="Calibri" w:hAnsi="Calibri" w:cs="Calibri"/>
                <w:b/>
                <w:color w:val="000000"/>
              </w:rPr>
              <w:t>, 14:00, 17:00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</w:tr>
      <w:tr w:rsidR="00B50E98" w:rsidRPr="007B5084" w:rsidTr="003C77C0">
        <w:trPr>
          <w:trHeight w:val="10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B50E98" w:rsidP="00F03170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9326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Opiekun medyczny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B50E9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50E98">
              <w:rPr>
                <w:rFonts w:ascii="Calibri" w:hAnsi="Calibri" w:cs="Calibri"/>
                <w:b/>
                <w:color w:val="000000"/>
              </w:rPr>
              <w:t>MED.03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13.01.2021  godz. 15:00, 17:00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B50E98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32628">
              <w:rPr>
                <w:rFonts w:ascii="Calibri" w:hAnsi="Calibri" w:cs="Calibri"/>
                <w:b/>
                <w:color w:val="000000"/>
              </w:rPr>
              <w:t>17.01.2021 godz. 08:00, 11:00, 14:00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98" w:rsidRPr="00932628" w:rsidRDefault="002979B5" w:rsidP="00F031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79B5">
              <w:rPr>
                <w:rFonts w:ascii="Calibri" w:hAnsi="Calibri" w:cs="Calibri"/>
                <w:b/>
                <w:color w:val="000000"/>
              </w:rPr>
              <w:t>Ul. Piastowska 13, Tarnowskie Góry</w:t>
            </w:r>
          </w:p>
        </w:tc>
      </w:tr>
    </w:tbl>
    <w:p w:rsidR="00B50E98" w:rsidRDefault="00B50E98" w:rsidP="00B50E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50E98" w:rsidRDefault="00B50E98" w:rsidP="00B50E9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A1079" w:rsidRDefault="00CA1079" w:rsidP="002A391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24CF0" w:rsidRDefault="00B24CF0">
      <w:pPr>
        <w:pStyle w:val="Tekstpodstawowy"/>
        <w:spacing w:before="73"/>
        <w:ind w:left="1541" w:right="1565"/>
        <w:jc w:val="center"/>
      </w:pPr>
    </w:p>
    <w:p w:rsidR="00E54649" w:rsidRDefault="00E54649">
      <w:pPr>
        <w:pStyle w:val="Tekstpodstawowy"/>
        <w:spacing w:before="9"/>
        <w:rPr>
          <w:sz w:val="21"/>
        </w:rPr>
      </w:pPr>
    </w:p>
    <w:sectPr w:rsidR="00E54649">
      <w:type w:val="continuous"/>
      <w:pgSz w:w="11910" w:h="16840"/>
      <w:pgMar w:top="68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49"/>
    <w:rsid w:val="002979B5"/>
    <w:rsid w:val="002A391A"/>
    <w:rsid w:val="00337F34"/>
    <w:rsid w:val="003C77C0"/>
    <w:rsid w:val="00682937"/>
    <w:rsid w:val="007720D1"/>
    <w:rsid w:val="00932628"/>
    <w:rsid w:val="00B24CF0"/>
    <w:rsid w:val="00B50E98"/>
    <w:rsid w:val="00CA1079"/>
    <w:rsid w:val="00E458A4"/>
    <w:rsid w:val="00E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ADCA"/>
  <w15:docId w15:val="{136C55CB-E85E-4AC6-B200-0FF2B3D3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47" w:righ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CDNiKK SIO</dc:creator>
  <cp:lastModifiedBy>user</cp:lastModifiedBy>
  <cp:revision>4</cp:revision>
  <dcterms:created xsi:type="dcterms:W3CDTF">2020-12-11T13:40:00Z</dcterms:created>
  <dcterms:modified xsi:type="dcterms:W3CDTF">2020-12-11T14:09:00Z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